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0C" w:rsidRPr="00EF6A0C" w:rsidRDefault="00EF6A0C" w:rsidP="00EF6A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F6A0C">
        <w:rPr>
          <w:rFonts w:ascii="Times New Roman" w:hAnsi="Times New Roman" w:cs="Times New Roman"/>
          <w:b/>
          <w:i/>
          <w:sz w:val="32"/>
          <w:szCs w:val="32"/>
        </w:rPr>
        <w:t xml:space="preserve">Первичная профсоюзная организация МБДОУ </w:t>
      </w:r>
    </w:p>
    <w:p w:rsidR="00EF6A0C" w:rsidRPr="00EF6A0C" w:rsidRDefault="00EF6A0C" w:rsidP="00EF6A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F6A0C">
        <w:rPr>
          <w:rFonts w:ascii="Times New Roman" w:hAnsi="Times New Roman" w:cs="Times New Roman"/>
          <w:b/>
          <w:i/>
          <w:sz w:val="32"/>
          <w:szCs w:val="32"/>
        </w:rPr>
        <w:t>«</w:t>
      </w:r>
      <w:proofErr w:type="spellStart"/>
      <w:r w:rsidRPr="00EF6A0C">
        <w:rPr>
          <w:rFonts w:ascii="Times New Roman" w:hAnsi="Times New Roman" w:cs="Times New Roman"/>
          <w:b/>
          <w:i/>
          <w:sz w:val="32"/>
          <w:szCs w:val="32"/>
        </w:rPr>
        <w:t>Параньгинский</w:t>
      </w:r>
      <w:proofErr w:type="spellEnd"/>
      <w:r w:rsidRPr="00EF6A0C">
        <w:rPr>
          <w:rFonts w:ascii="Times New Roman" w:hAnsi="Times New Roman" w:cs="Times New Roman"/>
          <w:b/>
          <w:i/>
          <w:sz w:val="32"/>
          <w:szCs w:val="32"/>
        </w:rPr>
        <w:t xml:space="preserve"> детский сад №3 «Колокольчик»</w:t>
      </w:r>
    </w:p>
    <w:p w:rsidR="00EF6A0C" w:rsidRDefault="00EF6A0C" w:rsidP="00EF6A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F6A0C" w:rsidRDefault="00EF6A0C" w:rsidP="00EF6A0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3809</wp:posOffset>
            </wp:positionV>
            <wp:extent cx="6524625" cy="8162925"/>
            <wp:effectExtent l="19050" t="0" r="9525" b="0"/>
            <wp:wrapNone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</w:p>
    <w:p w:rsid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**********</w:t>
      </w:r>
    </w:p>
    <w:p w:rsidR="00EF6A0C" w:rsidRDefault="00EF6A0C" w:rsidP="00EF6A0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Бежим, торопимся и скачем</w:t>
      </w:r>
    </w:p>
    <w:p w:rsidR="00EF6A0C" w:rsidRDefault="00EF6A0C" w:rsidP="00EF6A0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Хотим успеть везде и вся,</w:t>
      </w:r>
    </w:p>
    <w:p w:rsidR="00EF6A0C" w:rsidRDefault="00EF6A0C" w:rsidP="00EF6A0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Успех в работе называем мы удачей,</w:t>
      </w:r>
    </w:p>
    <w:p w:rsidR="00EF6A0C" w:rsidRDefault="00EF6A0C" w:rsidP="00EF6A0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А неуспех – провалом, называем зря.</w:t>
      </w:r>
    </w:p>
    <w:p w:rsidR="00EF6A0C" w:rsidRDefault="00EF6A0C" w:rsidP="00EF6A0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Но вот пришло такое время,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Что мы сидим все на дому: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Никто не </w:t>
      </w:r>
      <w:proofErr w:type="gramStart"/>
      <w:r>
        <w:rPr>
          <w:rFonts w:ascii="Times New Roman" w:hAnsi="Times New Roman" w:cs="Times New Roman"/>
          <w:sz w:val="32"/>
          <w:szCs w:val="32"/>
        </w:rPr>
        <w:t>тычет нам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работой,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Никто не спросит: «Почему?»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В один лишь миг нам донесли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Коронавирус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страну занесли…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И президент наш так решил,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Всех по домам он рассадил.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Коронавирус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!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Коронавирус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Ну что ж ты делаешь с людьми?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Ведь мы хотим идти работать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В ответ мы слышим: «Будь дома ты!»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Вот та болезнь, что порою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Всем не даёт спокойно жить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Нам помогает научиться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Любой работой дорожить!</w:t>
      </w:r>
    </w:p>
    <w:p w:rsidR="00EF6A0C" w:rsidRDefault="00EF6A0C" w:rsidP="00EF6A0C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6A0C" w:rsidRDefault="00EF6A0C" w:rsidP="00EF6A0C">
      <w:pPr>
        <w:tabs>
          <w:tab w:val="left" w:pos="1425"/>
        </w:tabs>
        <w:rPr>
          <w:rFonts w:ascii="Times New Roman" w:hAnsi="Times New Roman" w:cs="Times New Roman"/>
          <w:sz w:val="32"/>
          <w:szCs w:val="32"/>
        </w:rPr>
      </w:pPr>
    </w:p>
    <w:p w:rsidR="00EF6A0C" w:rsidRP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</w:p>
    <w:p w:rsidR="00EF6A0C" w:rsidRP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</w:p>
    <w:p w:rsid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</w:p>
    <w:p w:rsidR="00EF6A0C" w:rsidRDefault="00EF6A0C" w:rsidP="00EF6A0C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EF6A0C" w:rsidRPr="00EF6A0C" w:rsidRDefault="00EF6A0C" w:rsidP="00EF6A0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Автор: председатель профкома </w:t>
      </w:r>
      <w:proofErr w:type="spellStart"/>
      <w:r>
        <w:rPr>
          <w:rFonts w:ascii="Times New Roman" w:hAnsi="Times New Roman" w:cs="Times New Roman"/>
          <w:sz w:val="32"/>
          <w:szCs w:val="32"/>
        </w:rPr>
        <w:t>Газизова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Г.И.</w:t>
      </w:r>
    </w:p>
    <w:sectPr w:rsidR="00EF6A0C" w:rsidRPr="00EF6A0C" w:rsidSect="00EF6A0C">
      <w:pgSz w:w="11906" w:h="16838"/>
      <w:pgMar w:top="720" w:right="726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51EC7"/>
    <w:multiLevelType w:val="hybridMultilevel"/>
    <w:tmpl w:val="F71EE478"/>
    <w:lvl w:ilvl="0" w:tplc="59D26A3C">
      <w:numFmt w:val="bullet"/>
      <w:lvlText w:val=""/>
      <w:lvlJc w:val="left"/>
      <w:pPr>
        <w:ind w:left="363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A0C"/>
    <w:rsid w:val="008B0B82"/>
    <w:rsid w:val="00D36A9C"/>
    <w:rsid w:val="00EF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A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F6A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</cp:revision>
  <dcterms:created xsi:type="dcterms:W3CDTF">2020-04-30T10:11:00Z</dcterms:created>
  <dcterms:modified xsi:type="dcterms:W3CDTF">2020-04-30T10:11:00Z</dcterms:modified>
</cp:coreProperties>
</file>